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23AA3" w14:textId="2E789121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noProof/>
          <w:spacing w:val="-2"/>
        </w:rPr>
        <w:drawing>
          <wp:anchor distT="0" distB="0" distL="114300" distR="114300" simplePos="0" relativeHeight="251660288" behindDoc="0" locked="0" layoutInCell="1" allowOverlap="1" wp14:anchorId="583B1EF2" wp14:editId="7B284948">
            <wp:simplePos x="0" y="0"/>
            <wp:positionH relativeFrom="column">
              <wp:posOffset>3482340</wp:posOffset>
            </wp:positionH>
            <wp:positionV relativeFrom="paragraph">
              <wp:posOffset>121920</wp:posOffset>
            </wp:positionV>
            <wp:extent cx="1470660" cy="937260"/>
            <wp:effectExtent l="0" t="0" r="0" b="0"/>
            <wp:wrapSquare wrapText="bothSides"/>
            <wp:docPr id="446343651" name="Picture 4" descr="A colorful text with a fork and spo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343651" name="Picture 4" descr="A colorful text with a fork and spoo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681">
        <w:rPr>
          <w:noProof/>
          <w:spacing w:val="-2"/>
        </w:rPr>
        <w:drawing>
          <wp:anchor distT="0" distB="0" distL="114300" distR="114300" simplePos="0" relativeHeight="251659264" behindDoc="0" locked="0" layoutInCell="1" allowOverlap="1" wp14:anchorId="13CE9590" wp14:editId="6C149444">
            <wp:simplePos x="0" y="0"/>
            <wp:positionH relativeFrom="margin">
              <wp:posOffset>5044440</wp:posOffset>
            </wp:positionH>
            <wp:positionV relativeFrom="paragraph">
              <wp:posOffset>53340</wp:posOffset>
            </wp:positionV>
            <wp:extent cx="1074513" cy="891617"/>
            <wp:effectExtent l="0" t="0" r="0" b="3810"/>
            <wp:wrapSquare wrapText="bothSides"/>
            <wp:docPr id="1045557410" name="Picture 3" descr="A colorful circle with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557410" name="Picture 3" descr="A colorful circle with a map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513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6681">
        <w:rPr>
          <w:noProof/>
          <w:spacing w:val="-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D003527" wp14:editId="1C03FA34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7543800" cy="9829800"/>
                <wp:effectExtent l="114300" t="114300" r="114300" b="114300"/>
                <wp:wrapNone/>
                <wp:docPr id="1222837297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982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43800" h="9829800">
                              <a:moveTo>
                                <a:pt x="0" y="9829800"/>
                              </a:moveTo>
                              <a:lnTo>
                                <a:pt x="7543800" y="9829800"/>
                              </a:lnTo>
                              <a:lnTo>
                                <a:pt x="7543800" y="0"/>
                              </a:lnTo>
                              <a:lnTo>
                                <a:pt x="0" y="0"/>
                              </a:lnTo>
                              <a:lnTo>
                                <a:pt x="0" y="9829800"/>
                              </a:lnTo>
                              <a:close/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A0DC3" id="Graphic 3" o:spid="_x0000_s1026" style="position:absolute;margin-left:-27pt;margin-top:-9pt;width:594pt;height:774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43800,982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" path="m,9829800r7543800,l7543800,,,,,9829800xe" filled="f" strokecolor="white" strokeweight="18pt">
                <v:path arrowok="t"/>
              </v:shape>
            </w:pict>
          </mc:Fallback>
        </mc:AlternateContent>
      </w:r>
      <w:r w:rsidRPr="00FD6681">
        <w:rPr>
          <w:spacing w:val="-2"/>
        </w:rPr>
        <w:t>Alabama SUN Bucks Customer Service Team</w:t>
      </w:r>
    </w:p>
    <w:p w14:paraId="73403490" w14:textId="77777777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spacing w:val="-2"/>
        </w:rPr>
        <w:t>P. O. Box 241089</w:t>
      </w:r>
    </w:p>
    <w:p w14:paraId="012D5EBF" w14:textId="1B496A06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spacing w:val="-2"/>
        </w:rPr>
        <w:t xml:space="preserve">Montgomery, Alabama </w:t>
      </w:r>
      <w:r w:rsidR="00C17E9E" w:rsidRPr="00C17E9E">
        <w:rPr>
          <w:spacing w:val="-2"/>
          <w:lang w:val="en-IN"/>
        </w:rPr>
        <w:t>36124-1089</w:t>
      </w:r>
    </w:p>
    <w:p w14:paraId="4498751E" w14:textId="77777777" w:rsidR="00FD6681" w:rsidRPr="00FD6681" w:rsidRDefault="00FD6681" w:rsidP="00FD66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7A7674" w14:textId="77777777" w:rsidR="009720BA" w:rsidRDefault="009720BA" w:rsidP="00F66BC6">
      <w:pPr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4037B452" w14:textId="77777777" w:rsidR="00FD6681" w:rsidRPr="00BD1178" w:rsidRDefault="00FD6681" w:rsidP="00F66BC6">
      <w:pPr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55EF818C" w14:textId="74E2E0DF" w:rsidR="001E4C75" w:rsidRDefault="001E4C75" w:rsidP="00FD6681">
      <w:pPr>
        <w:ind w:firstLine="720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Verification of School </w:t>
      </w:r>
      <w:proofErr w:type="spellStart"/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>Enrollment</w:t>
      </w:r>
      <w:proofErr w:type="spellEnd"/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for </w:t>
      </w:r>
      <w:r w:rsidR="00A74A5A"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Alabama </w:t>
      </w:r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>SUN Bucks</w:t>
      </w:r>
    </w:p>
    <w:p w14:paraId="07860CBD" w14:textId="77777777" w:rsidR="00FD6681" w:rsidRDefault="00FD6681" w:rsidP="00FD6681">
      <w:pPr>
        <w:ind w:firstLine="720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15FE322C" w14:textId="3B998B36" w:rsidR="005300FE" w:rsidRPr="00BD1178" w:rsidRDefault="0024131B" w:rsidP="0024131B">
      <w:pPr>
        <w:rPr>
          <w:rFonts w:ascii="Times New Roman" w:hAnsi="Times New Roman" w:cs="Times New Roman"/>
          <w:bCs/>
          <w:lang w:val="en-US"/>
        </w:rPr>
      </w:pPr>
      <w:r w:rsidRPr="00BD1178">
        <w:rPr>
          <w:rFonts w:ascii="Times New Roman" w:hAnsi="Times New Roman" w:cs="Times New Roman"/>
          <w:lang w:val="en-US"/>
        </w:rPr>
        <w:t xml:space="preserve">Subject: </w:t>
      </w:r>
      <w:r w:rsidR="001E4C75" w:rsidRPr="00BD1178">
        <w:rPr>
          <w:rFonts w:ascii="Times New Roman" w:hAnsi="Times New Roman" w:cs="Times New Roman"/>
        </w:rPr>
        <w:t xml:space="preserve">Verification of School </w:t>
      </w:r>
      <w:proofErr w:type="spellStart"/>
      <w:r w:rsidR="001E4C75" w:rsidRPr="00BD1178">
        <w:rPr>
          <w:rFonts w:ascii="Times New Roman" w:hAnsi="Times New Roman" w:cs="Times New Roman"/>
        </w:rPr>
        <w:t>Enrollment</w:t>
      </w:r>
      <w:proofErr w:type="spellEnd"/>
      <w:r w:rsidR="001E4C75" w:rsidRPr="00BD1178">
        <w:rPr>
          <w:rFonts w:ascii="Times New Roman" w:hAnsi="Times New Roman" w:cs="Times New Roman"/>
        </w:rPr>
        <w:t xml:space="preserve"> for </w:t>
      </w:r>
      <w:r w:rsidR="00A74A5A" w:rsidRPr="00BD1178">
        <w:rPr>
          <w:rFonts w:ascii="Times New Roman" w:hAnsi="Times New Roman" w:cs="Times New Roman"/>
        </w:rPr>
        <w:t xml:space="preserve">Alabama </w:t>
      </w:r>
      <w:r w:rsidR="001E4C75" w:rsidRPr="00BD1178">
        <w:rPr>
          <w:rFonts w:ascii="Times New Roman" w:hAnsi="Times New Roman" w:cs="Times New Roman"/>
        </w:rPr>
        <w:t>SUN Bucks</w:t>
      </w:r>
    </w:p>
    <w:p w14:paraId="7D4EEBB1" w14:textId="33B232B2" w:rsidR="006B5AE1" w:rsidRPr="00BD1178" w:rsidRDefault="00CD546B" w:rsidP="006B5AE1">
      <w:p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This letter provides confirmation of school enrollment for the student listed below for the 2025–2026 academic year.</w:t>
      </w:r>
    </w:p>
    <w:p w14:paraId="41877092" w14:textId="7775C90A" w:rsidR="006B5AE1" w:rsidRPr="00BD1178" w:rsidRDefault="00CD546B" w:rsidP="001E4C7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Student Name: ________________________________</w:t>
      </w:r>
      <w:r w:rsidRPr="00BD1178">
        <w:rPr>
          <w:rFonts w:ascii="Times New Roman" w:hAnsi="Times New Roman" w:cs="Times New Roman"/>
        </w:rPr>
        <w:br/>
        <w:t xml:space="preserve">The student is / was enrolled at </w:t>
      </w:r>
      <w:r w:rsidR="00A74A5A" w:rsidRPr="00BD1178">
        <w:rPr>
          <w:rFonts w:ascii="Times New Roman" w:hAnsi="Times New Roman" w:cs="Times New Roman"/>
        </w:rPr>
        <w:softHyphen/>
      </w:r>
      <w:r w:rsidR="00A74A5A" w:rsidRPr="00BD1178">
        <w:rPr>
          <w:rFonts w:ascii="Times New Roman" w:hAnsi="Times New Roman" w:cs="Times New Roman"/>
        </w:rPr>
        <w:softHyphen/>
      </w:r>
      <w:r w:rsidR="00A74A5A" w:rsidRPr="00BD1178">
        <w:rPr>
          <w:rFonts w:ascii="Times New Roman" w:hAnsi="Times New Roman" w:cs="Times New Roman"/>
        </w:rPr>
        <w:softHyphen/>
        <w:t>_____________</w:t>
      </w:r>
      <w:r w:rsidR="009720BA">
        <w:rPr>
          <w:rFonts w:ascii="Times New Roman" w:hAnsi="Times New Roman" w:cs="Times New Roman"/>
        </w:rPr>
        <w:t>_</w:t>
      </w:r>
      <w:r w:rsidR="009720BA" w:rsidRPr="00FD6681">
        <w:rPr>
          <w:rFonts w:ascii="Times New Roman" w:hAnsi="Times New Roman" w:cs="Times New Roman"/>
        </w:rPr>
        <w:t>_</w:t>
      </w:r>
      <w:r w:rsidR="00A74A5A" w:rsidRPr="00BD1178">
        <w:rPr>
          <w:rFonts w:ascii="Times New Roman" w:hAnsi="Times New Roman" w:cs="Times New Roman"/>
        </w:rPr>
        <w:t xml:space="preserve"> School</w:t>
      </w:r>
      <w:r w:rsidRPr="00BD1178">
        <w:rPr>
          <w:rFonts w:ascii="Times New Roman" w:hAnsi="Times New Roman" w:cs="Times New Roman"/>
        </w:rPr>
        <w:t xml:space="preserve"> during the 2025–2026 school year.</w:t>
      </w:r>
    </w:p>
    <w:p w14:paraId="73EF794D" w14:textId="4A70826D" w:rsidR="00CD546B" w:rsidRPr="00BD1178" w:rsidRDefault="00CD546B" w:rsidP="001E4C7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Student Identification Number</w:t>
      </w:r>
      <w:r w:rsidR="007F788B" w:rsidRPr="00BD1178">
        <w:rPr>
          <w:rFonts w:ascii="Times New Roman" w:hAnsi="Times New Roman" w:cs="Times New Roman"/>
        </w:rPr>
        <w:t xml:space="preserve"> (SSID)</w:t>
      </w:r>
      <w:r w:rsidR="00A74A5A" w:rsidRPr="00BD1178">
        <w:rPr>
          <w:rFonts w:ascii="Times New Roman" w:hAnsi="Times New Roman" w:cs="Times New Roman"/>
        </w:rPr>
        <w:t>/SSN</w:t>
      </w:r>
      <w:r w:rsidRPr="00BD1178">
        <w:rPr>
          <w:rFonts w:ascii="Times New Roman" w:hAnsi="Times New Roman" w:cs="Times New Roman"/>
        </w:rPr>
        <w:t>: __________________________________</w:t>
      </w:r>
      <w:r w:rsidR="009720BA">
        <w:rPr>
          <w:rFonts w:ascii="Times New Roman" w:hAnsi="Times New Roman" w:cs="Times New Roman"/>
        </w:rPr>
        <w:t>_____</w:t>
      </w:r>
    </w:p>
    <w:p w14:paraId="1A0DEA63" w14:textId="3E18A694" w:rsidR="00CD546B" w:rsidRPr="00BD1178" w:rsidRDefault="00A74A5A" w:rsidP="00F66B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The student listed above</w:t>
      </w:r>
      <w:r w:rsidR="00CD546B" w:rsidRPr="00BD1178">
        <w:rPr>
          <w:rFonts w:ascii="Times New Roman" w:hAnsi="Times New Roman" w:cs="Times New Roman"/>
        </w:rPr>
        <w:t xml:space="preserve"> did / did not submit a meal benefits application for the 2025–2026 school year.</w:t>
      </w:r>
    </w:p>
    <w:p w14:paraId="732CEF08" w14:textId="5E05883F" w:rsidR="00F54AFA" w:rsidRDefault="00CD546B" w:rsidP="00CD546B">
      <w:pPr>
        <w:ind w:left="360"/>
        <w:rPr>
          <w:rFonts w:ascii="Times New Roman" w:hAnsi="Times New Roman" w:cs="Times New Roman"/>
        </w:rPr>
      </w:pPr>
      <w:r w:rsidRPr="00CD546B">
        <w:rPr>
          <w:rFonts w:ascii="Times New Roman" w:hAnsi="Times New Roman" w:cs="Times New Roman"/>
        </w:rPr>
        <w:t>If submitted, select one:</w:t>
      </w:r>
      <w:r w:rsidRPr="00CD546B">
        <w:rPr>
          <w:rFonts w:ascii="Times New Roman" w:hAnsi="Times New Roman" w:cs="Times New Roman"/>
        </w:rPr>
        <w:br/>
        <w:t>□ The student was determined eligible for free or reduced-price meals.</w:t>
      </w:r>
      <w:r w:rsidRPr="00CD546B">
        <w:rPr>
          <w:rFonts w:ascii="Times New Roman" w:hAnsi="Times New Roman" w:cs="Times New Roman"/>
        </w:rPr>
        <w:br/>
        <w:t>□ The student was determined not eligible for free or reduced-price meals based on the information provided.</w:t>
      </w:r>
    </w:p>
    <w:p w14:paraId="7970BA3A" w14:textId="77777777" w:rsidR="00A74A5A" w:rsidRDefault="00A74A5A" w:rsidP="00CD546B">
      <w:pPr>
        <w:ind w:left="360"/>
        <w:rPr>
          <w:rFonts w:ascii="Times New Roman" w:hAnsi="Times New Roman" w:cs="Times New Roman"/>
        </w:rPr>
      </w:pPr>
    </w:p>
    <w:p w14:paraId="7FB16D2D" w14:textId="77777777" w:rsidR="00A74A5A" w:rsidRDefault="00A74A5A" w:rsidP="00CD546B">
      <w:pPr>
        <w:ind w:left="360"/>
        <w:rPr>
          <w:rFonts w:ascii="Times New Roman" w:hAnsi="Times New Roman" w:cs="Times New Roman"/>
        </w:rPr>
      </w:pPr>
    </w:p>
    <w:p w14:paraId="47EC1334" w14:textId="5DB7D84B" w:rsidR="00A74A5A" w:rsidRPr="00FD6681" w:rsidRDefault="00A74A5A">
      <w:r w:rsidRPr="00FD6681">
        <w:rPr>
          <w:rFonts w:ascii="Times New Roman" w:hAnsi="Times New Roman" w:cs="Times New Roman"/>
          <w:lang w:val="en-US"/>
        </w:rPr>
        <w:t>______________________</w:t>
      </w:r>
      <w:r w:rsidR="009720BA" w:rsidRPr="00FD6681">
        <w:rPr>
          <w:rFonts w:ascii="Times New Roman" w:hAnsi="Times New Roman" w:cs="Times New Roman"/>
          <w:lang w:val="en-US"/>
        </w:rPr>
        <w:t>_________</w:t>
      </w:r>
      <w:r w:rsidR="00BD1178" w:rsidRPr="00FD6681">
        <w:rPr>
          <w:rFonts w:ascii="Times New Roman" w:hAnsi="Times New Roman" w:cs="Times New Roman"/>
          <w:lang w:val="en-US"/>
        </w:rPr>
        <w:t xml:space="preserve">                                                  </w:t>
      </w:r>
      <w:r w:rsidR="009720BA" w:rsidRPr="00FD6681">
        <w:rPr>
          <w:rFonts w:ascii="Times New Roman" w:hAnsi="Times New Roman" w:cs="Times New Roman"/>
          <w:lang w:val="en-US"/>
        </w:rPr>
        <w:t xml:space="preserve">  </w:t>
      </w:r>
      <w:r w:rsidR="00BD1178" w:rsidRPr="00FD6681">
        <w:rPr>
          <w:rFonts w:ascii="Times New Roman" w:hAnsi="Times New Roman" w:cs="Times New Roman"/>
          <w:lang w:val="en-US"/>
        </w:rPr>
        <w:t>________</w:t>
      </w:r>
      <w:r w:rsidRPr="00FD6681">
        <w:rPr>
          <w:rFonts w:ascii="Times New Roman" w:hAnsi="Times New Roman" w:cs="Times New Roman"/>
          <w:lang w:val="en-US"/>
        </w:rPr>
        <w:t>_______________</w:t>
      </w:r>
    </w:p>
    <w:p w14:paraId="7EB0A83B" w14:textId="58BB8783" w:rsidR="00A74A5A" w:rsidRPr="00CD546B" w:rsidRDefault="009720BA" w:rsidP="00A74A5A">
      <w:pPr>
        <w:rPr>
          <w:rFonts w:ascii="Times New Roman" w:hAnsi="Times New Roman" w:cs="Times New Roman"/>
          <w:lang w:val="en-US"/>
        </w:rPr>
      </w:pPr>
      <w:r w:rsidRPr="00FD6681">
        <w:rPr>
          <w:rFonts w:ascii="Times New Roman" w:hAnsi="Times New Roman" w:cs="Times New Roman"/>
          <w:lang w:val="en-US"/>
        </w:rPr>
        <w:t xml:space="preserve">       Signature of School Official</w:t>
      </w:r>
      <w:r w:rsidR="00BD1178" w:rsidRPr="00FD6681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</w:t>
      </w:r>
      <w:r w:rsidRPr="00FD6681">
        <w:rPr>
          <w:rFonts w:ascii="Times New Roman" w:hAnsi="Times New Roman" w:cs="Times New Roman"/>
          <w:lang w:val="en-US"/>
        </w:rPr>
        <w:t>Date</w:t>
      </w:r>
      <w:r w:rsidR="00BD1178" w:rsidRPr="00BD1178">
        <w:rPr>
          <w:rFonts w:ascii="Times New Roman" w:hAnsi="Times New Roman" w:cs="Times New Roman"/>
          <w:lang w:val="en-US"/>
        </w:rPr>
        <w:t xml:space="preserve">           </w:t>
      </w:r>
    </w:p>
    <w:p w14:paraId="3541DFA2" w14:textId="6E919A40" w:rsidR="00B5696F" w:rsidRPr="0016432A" w:rsidRDefault="00B5696F" w:rsidP="00B5696F">
      <w:pPr>
        <w:rPr>
          <w:rFonts w:ascii="Times New Roman" w:hAnsi="Times New Roman" w:cs="Times New Roman"/>
          <w:lang w:val="en-US"/>
        </w:rPr>
      </w:pPr>
      <w:bookmarkStart w:id="0" w:name="_Hlk194862751"/>
    </w:p>
    <w:bookmarkEnd w:id="0"/>
    <w:p w14:paraId="50CB96CA" w14:textId="77777777" w:rsidR="005412C1" w:rsidRDefault="005412C1" w:rsidP="006274B2">
      <w:pPr>
        <w:rPr>
          <w:rFonts w:ascii="Times New Roman" w:hAnsi="Times New Roman" w:cs="Times New Roman"/>
          <w:sz w:val="26"/>
          <w:szCs w:val="26"/>
        </w:rPr>
      </w:pPr>
    </w:p>
    <w:p w14:paraId="32578057" w14:textId="38A79E1B" w:rsidR="003226AB" w:rsidRPr="00B5696F" w:rsidRDefault="003226AB" w:rsidP="003226AB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3226AB" w:rsidRPr="00B5696F" w:rsidSect="00E15255">
      <w:headerReference w:type="default" r:id="rId9"/>
      <w:pgSz w:w="11906" w:h="16838"/>
      <w:pgMar w:top="1440" w:right="1466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5CFD" w14:textId="77777777" w:rsidR="009D5EFC" w:rsidRDefault="009D5EFC" w:rsidP="00F110BB">
      <w:pPr>
        <w:spacing w:after="0" w:line="240" w:lineRule="auto"/>
      </w:pPr>
      <w:r>
        <w:separator/>
      </w:r>
    </w:p>
  </w:endnote>
  <w:endnote w:type="continuationSeparator" w:id="0">
    <w:p w14:paraId="1E3FC68C" w14:textId="77777777" w:rsidR="009D5EFC" w:rsidRDefault="009D5EFC" w:rsidP="00F110BB">
      <w:pPr>
        <w:spacing w:after="0" w:line="240" w:lineRule="auto"/>
      </w:pPr>
      <w:r>
        <w:continuationSeparator/>
      </w:r>
    </w:p>
  </w:endnote>
  <w:endnote w:type="continuationNotice" w:id="1">
    <w:p w14:paraId="07308C7C" w14:textId="77777777" w:rsidR="009D5EFC" w:rsidRDefault="009D5E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83F8" w14:textId="77777777" w:rsidR="009D5EFC" w:rsidRDefault="009D5EFC" w:rsidP="00F110BB">
      <w:pPr>
        <w:spacing w:after="0" w:line="240" w:lineRule="auto"/>
      </w:pPr>
      <w:r>
        <w:separator/>
      </w:r>
    </w:p>
  </w:footnote>
  <w:footnote w:type="continuationSeparator" w:id="0">
    <w:p w14:paraId="361CA616" w14:textId="77777777" w:rsidR="009D5EFC" w:rsidRDefault="009D5EFC" w:rsidP="00F110BB">
      <w:pPr>
        <w:spacing w:after="0" w:line="240" w:lineRule="auto"/>
      </w:pPr>
      <w:r>
        <w:continuationSeparator/>
      </w:r>
    </w:p>
  </w:footnote>
  <w:footnote w:type="continuationNotice" w:id="1">
    <w:p w14:paraId="50445EB1" w14:textId="77777777" w:rsidR="009D5EFC" w:rsidRDefault="009D5E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76FC" w14:textId="15F2455B" w:rsidR="00F110BB" w:rsidRDefault="00F110BB" w:rsidP="00F110BB">
    <w:pPr>
      <w:pStyle w:val="Header"/>
      <w:tabs>
        <w:tab w:val="clear" w:pos="4513"/>
        <w:tab w:val="clear" w:pos="9026"/>
        <w:tab w:val="left" w:pos="207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75935"/>
    <w:multiLevelType w:val="multilevel"/>
    <w:tmpl w:val="311C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46CF8"/>
    <w:multiLevelType w:val="hybridMultilevel"/>
    <w:tmpl w:val="62469A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C44632"/>
    <w:multiLevelType w:val="hybridMultilevel"/>
    <w:tmpl w:val="5A609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722F7"/>
    <w:multiLevelType w:val="hybridMultilevel"/>
    <w:tmpl w:val="38B629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D31A96"/>
    <w:multiLevelType w:val="hybridMultilevel"/>
    <w:tmpl w:val="251C18A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29DA"/>
    <w:multiLevelType w:val="hybridMultilevel"/>
    <w:tmpl w:val="90720CBC"/>
    <w:lvl w:ilvl="0" w:tplc="F82E979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700226">
    <w:abstractNumId w:val="0"/>
  </w:num>
  <w:num w:numId="2" w16cid:durableId="1813785514">
    <w:abstractNumId w:val="2"/>
  </w:num>
  <w:num w:numId="3" w16cid:durableId="1368220814">
    <w:abstractNumId w:val="5"/>
  </w:num>
  <w:num w:numId="4" w16cid:durableId="972059647">
    <w:abstractNumId w:val="3"/>
  </w:num>
  <w:num w:numId="5" w16cid:durableId="777136558">
    <w:abstractNumId w:val="1"/>
  </w:num>
  <w:num w:numId="6" w16cid:durableId="1302342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F2"/>
    <w:rsid w:val="0000497B"/>
    <w:rsid w:val="000075AD"/>
    <w:rsid w:val="0001094C"/>
    <w:rsid w:val="00013E23"/>
    <w:rsid w:val="00046F91"/>
    <w:rsid w:val="0005073E"/>
    <w:rsid w:val="000534A4"/>
    <w:rsid w:val="00054A90"/>
    <w:rsid w:val="00063E4D"/>
    <w:rsid w:val="00067FBD"/>
    <w:rsid w:val="00087756"/>
    <w:rsid w:val="000B2F59"/>
    <w:rsid w:val="000B442A"/>
    <w:rsid w:val="000D37BE"/>
    <w:rsid w:val="000E0BF2"/>
    <w:rsid w:val="00102318"/>
    <w:rsid w:val="0010470B"/>
    <w:rsid w:val="001125CA"/>
    <w:rsid w:val="00114F8D"/>
    <w:rsid w:val="00116144"/>
    <w:rsid w:val="00117A47"/>
    <w:rsid w:val="0012446A"/>
    <w:rsid w:val="00125EBC"/>
    <w:rsid w:val="00134917"/>
    <w:rsid w:val="0014151D"/>
    <w:rsid w:val="0016150D"/>
    <w:rsid w:val="00163AA4"/>
    <w:rsid w:val="00176A22"/>
    <w:rsid w:val="001773E7"/>
    <w:rsid w:val="00182342"/>
    <w:rsid w:val="001A1230"/>
    <w:rsid w:val="001B7FB4"/>
    <w:rsid w:val="001D48CF"/>
    <w:rsid w:val="001E4C75"/>
    <w:rsid w:val="001E5011"/>
    <w:rsid w:val="00217E10"/>
    <w:rsid w:val="00223428"/>
    <w:rsid w:val="002318D6"/>
    <w:rsid w:val="00237F1A"/>
    <w:rsid w:val="0024131B"/>
    <w:rsid w:val="00263192"/>
    <w:rsid w:val="00271199"/>
    <w:rsid w:val="002736FD"/>
    <w:rsid w:val="002840DE"/>
    <w:rsid w:val="002A3B7A"/>
    <w:rsid w:val="002B6F34"/>
    <w:rsid w:val="002F2464"/>
    <w:rsid w:val="00315D2B"/>
    <w:rsid w:val="003226AB"/>
    <w:rsid w:val="003267C1"/>
    <w:rsid w:val="00330C90"/>
    <w:rsid w:val="00345B54"/>
    <w:rsid w:val="003572AF"/>
    <w:rsid w:val="00364E2B"/>
    <w:rsid w:val="00372316"/>
    <w:rsid w:val="00395FFD"/>
    <w:rsid w:val="003B08A1"/>
    <w:rsid w:val="003B1CC7"/>
    <w:rsid w:val="003B364C"/>
    <w:rsid w:val="003C0637"/>
    <w:rsid w:val="003C5E22"/>
    <w:rsid w:val="003E3EE5"/>
    <w:rsid w:val="003E5ABF"/>
    <w:rsid w:val="003F3D1F"/>
    <w:rsid w:val="004026AE"/>
    <w:rsid w:val="004051CD"/>
    <w:rsid w:val="00413B44"/>
    <w:rsid w:val="00413EB9"/>
    <w:rsid w:val="00416772"/>
    <w:rsid w:val="00431785"/>
    <w:rsid w:val="00432EA1"/>
    <w:rsid w:val="00442960"/>
    <w:rsid w:val="00450E93"/>
    <w:rsid w:val="004A339B"/>
    <w:rsid w:val="004A3B74"/>
    <w:rsid w:val="004D7B75"/>
    <w:rsid w:val="004E20DE"/>
    <w:rsid w:val="005014A6"/>
    <w:rsid w:val="00514FBE"/>
    <w:rsid w:val="0052336B"/>
    <w:rsid w:val="005300FE"/>
    <w:rsid w:val="005412C1"/>
    <w:rsid w:val="005449FC"/>
    <w:rsid w:val="00545100"/>
    <w:rsid w:val="00562EDE"/>
    <w:rsid w:val="00562F2A"/>
    <w:rsid w:val="0058684D"/>
    <w:rsid w:val="0059342D"/>
    <w:rsid w:val="005B1532"/>
    <w:rsid w:val="005F2A27"/>
    <w:rsid w:val="005F5CD5"/>
    <w:rsid w:val="00604C2A"/>
    <w:rsid w:val="006066B8"/>
    <w:rsid w:val="006144AC"/>
    <w:rsid w:val="00616874"/>
    <w:rsid w:val="006274B2"/>
    <w:rsid w:val="006279D6"/>
    <w:rsid w:val="00652E4C"/>
    <w:rsid w:val="0067211E"/>
    <w:rsid w:val="00672B7A"/>
    <w:rsid w:val="0068244E"/>
    <w:rsid w:val="00683CB9"/>
    <w:rsid w:val="00685969"/>
    <w:rsid w:val="00693C41"/>
    <w:rsid w:val="006A1B76"/>
    <w:rsid w:val="006B1B23"/>
    <w:rsid w:val="006B22D9"/>
    <w:rsid w:val="006B5AE1"/>
    <w:rsid w:val="006C70D8"/>
    <w:rsid w:val="00700383"/>
    <w:rsid w:val="00703024"/>
    <w:rsid w:val="00740347"/>
    <w:rsid w:val="007405CE"/>
    <w:rsid w:val="0075131C"/>
    <w:rsid w:val="007620AF"/>
    <w:rsid w:val="00766C30"/>
    <w:rsid w:val="0077011B"/>
    <w:rsid w:val="00770FD8"/>
    <w:rsid w:val="00787FD2"/>
    <w:rsid w:val="007A474B"/>
    <w:rsid w:val="007D334F"/>
    <w:rsid w:val="007D4430"/>
    <w:rsid w:val="007D5051"/>
    <w:rsid w:val="007E3278"/>
    <w:rsid w:val="007F788B"/>
    <w:rsid w:val="00825AEE"/>
    <w:rsid w:val="00832F27"/>
    <w:rsid w:val="0084024A"/>
    <w:rsid w:val="00856216"/>
    <w:rsid w:val="00865C29"/>
    <w:rsid w:val="00866330"/>
    <w:rsid w:val="00874A22"/>
    <w:rsid w:val="00883BE5"/>
    <w:rsid w:val="00887836"/>
    <w:rsid w:val="008879FB"/>
    <w:rsid w:val="00892B15"/>
    <w:rsid w:val="008B100F"/>
    <w:rsid w:val="008B1F65"/>
    <w:rsid w:val="008B4BDB"/>
    <w:rsid w:val="008D0FC7"/>
    <w:rsid w:val="008D7CBF"/>
    <w:rsid w:val="008F6F36"/>
    <w:rsid w:val="008F7347"/>
    <w:rsid w:val="00907308"/>
    <w:rsid w:val="009123E8"/>
    <w:rsid w:val="009170B3"/>
    <w:rsid w:val="009321A9"/>
    <w:rsid w:val="00956BCC"/>
    <w:rsid w:val="00957168"/>
    <w:rsid w:val="009711AA"/>
    <w:rsid w:val="009720BA"/>
    <w:rsid w:val="0097556B"/>
    <w:rsid w:val="00986C52"/>
    <w:rsid w:val="009B105E"/>
    <w:rsid w:val="009C3110"/>
    <w:rsid w:val="009D1B94"/>
    <w:rsid w:val="009D409F"/>
    <w:rsid w:val="009D5E65"/>
    <w:rsid w:val="009D5EFC"/>
    <w:rsid w:val="009F56E1"/>
    <w:rsid w:val="00A03A13"/>
    <w:rsid w:val="00A04E14"/>
    <w:rsid w:val="00A12048"/>
    <w:rsid w:val="00A14B6D"/>
    <w:rsid w:val="00A36274"/>
    <w:rsid w:val="00A57C0D"/>
    <w:rsid w:val="00A6167D"/>
    <w:rsid w:val="00A61ABB"/>
    <w:rsid w:val="00A72DF3"/>
    <w:rsid w:val="00A74A5A"/>
    <w:rsid w:val="00A77A85"/>
    <w:rsid w:val="00A80FF0"/>
    <w:rsid w:val="00A864DD"/>
    <w:rsid w:val="00A92DBF"/>
    <w:rsid w:val="00AA4D7D"/>
    <w:rsid w:val="00AB0A62"/>
    <w:rsid w:val="00AC29F5"/>
    <w:rsid w:val="00AD4EDF"/>
    <w:rsid w:val="00AF0707"/>
    <w:rsid w:val="00AF408B"/>
    <w:rsid w:val="00B02DF6"/>
    <w:rsid w:val="00B049EA"/>
    <w:rsid w:val="00B0578B"/>
    <w:rsid w:val="00B13026"/>
    <w:rsid w:val="00B13529"/>
    <w:rsid w:val="00B17B7F"/>
    <w:rsid w:val="00B20004"/>
    <w:rsid w:val="00B250EC"/>
    <w:rsid w:val="00B33F13"/>
    <w:rsid w:val="00B40EAA"/>
    <w:rsid w:val="00B410F6"/>
    <w:rsid w:val="00B45040"/>
    <w:rsid w:val="00B5696F"/>
    <w:rsid w:val="00B9099C"/>
    <w:rsid w:val="00B91D0B"/>
    <w:rsid w:val="00BA5F7F"/>
    <w:rsid w:val="00BA6725"/>
    <w:rsid w:val="00BB06DA"/>
    <w:rsid w:val="00BC07EB"/>
    <w:rsid w:val="00BC4989"/>
    <w:rsid w:val="00BC565C"/>
    <w:rsid w:val="00BC5EBB"/>
    <w:rsid w:val="00BD1178"/>
    <w:rsid w:val="00BD72A4"/>
    <w:rsid w:val="00BD7C4D"/>
    <w:rsid w:val="00BE1859"/>
    <w:rsid w:val="00BF70E9"/>
    <w:rsid w:val="00C0668D"/>
    <w:rsid w:val="00C15917"/>
    <w:rsid w:val="00C162A0"/>
    <w:rsid w:val="00C17E9E"/>
    <w:rsid w:val="00C200A7"/>
    <w:rsid w:val="00C73897"/>
    <w:rsid w:val="00C955A2"/>
    <w:rsid w:val="00CA0199"/>
    <w:rsid w:val="00CA50E2"/>
    <w:rsid w:val="00CA6B80"/>
    <w:rsid w:val="00CD1973"/>
    <w:rsid w:val="00CD218C"/>
    <w:rsid w:val="00CD546B"/>
    <w:rsid w:val="00CD6C71"/>
    <w:rsid w:val="00CE08EB"/>
    <w:rsid w:val="00CE1FAF"/>
    <w:rsid w:val="00D00499"/>
    <w:rsid w:val="00D01B20"/>
    <w:rsid w:val="00D1249D"/>
    <w:rsid w:val="00D52AA2"/>
    <w:rsid w:val="00D551AD"/>
    <w:rsid w:val="00D661E2"/>
    <w:rsid w:val="00D86E81"/>
    <w:rsid w:val="00D9301F"/>
    <w:rsid w:val="00DA03BE"/>
    <w:rsid w:val="00DA34A3"/>
    <w:rsid w:val="00DB4D0C"/>
    <w:rsid w:val="00DB4D3C"/>
    <w:rsid w:val="00DC3BE9"/>
    <w:rsid w:val="00DD426D"/>
    <w:rsid w:val="00DE0041"/>
    <w:rsid w:val="00DE20B8"/>
    <w:rsid w:val="00DE2847"/>
    <w:rsid w:val="00DE3CE4"/>
    <w:rsid w:val="00DE5049"/>
    <w:rsid w:val="00DF05B8"/>
    <w:rsid w:val="00DF3B7A"/>
    <w:rsid w:val="00E041D6"/>
    <w:rsid w:val="00E04A90"/>
    <w:rsid w:val="00E11C43"/>
    <w:rsid w:val="00E15255"/>
    <w:rsid w:val="00E200B3"/>
    <w:rsid w:val="00E27D36"/>
    <w:rsid w:val="00E427E4"/>
    <w:rsid w:val="00E448A7"/>
    <w:rsid w:val="00E52EC0"/>
    <w:rsid w:val="00E54703"/>
    <w:rsid w:val="00E56F88"/>
    <w:rsid w:val="00E92C84"/>
    <w:rsid w:val="00E94D48"/>
    <w:rsid w:val="00E97742"/>
    <w:rsid w:val="00EB5847"/>
    <w:rsid w:val="00EC7944"/>
    <w:rsid w:val="00ED7F93"/>
    <w:rsid w:val="00ED7FEF"/>
    <w:rsid w:val="00EE22C3"/>
    <w:rsid w:val="00EF43FE"/>
    <w:rsid w:val="00F110BB"/>
    <w:rsid w:val="00F11582"/>
    <w:rsid w:val="00F16674"/>
    <w:rsid w:val="00F16913"/>
    <w:rsid w:val="00F47774"/>
    <w:rsid w:val="00F506A0"/>
    <w:rsid w:val="00F54AFA"/>
    <w:rsid w:val="00F66BC6"/>
    <w:rsid w:val="00F7197A"/>
    <w:rsid w:val="00F720E3"/>
    <w:rsid w:val="00F77CDD"/>
    <w:rsid w:val="00F84141"/>
    <w:rsid w:val="00F87C79"/>
    <w:rsid w:val="00FC30D0"/>
    <w:rsid w:val="00FD2929"/>
    <w:rsid w:val="00FD36AC"/>
    <w:rsid w:val="00FD6681"/>
    <w:rsid w:val="00FE104C"/>
    <w:rsid w:val="00FF05BA"/>
    <w:rsid w:val="00FF1DD3"/>
    <w:rsid w:val="0D3128BE"/>
    <w:rsid w:val="17E55A51"/>
    <w:rsid w:val="6C2EF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634DCF"/>
  <w15:chartTrackingRefBased/>
  <w15:docId w15:val="{CC29AA15-96E1-4031-9E15-ED10A3D9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0E0BF2"/>
  </w:style>
  <w:style w:type="character" w:styleId="CommentReference">
    <w:name w:val="annotation reference"/>
    <w:basedOn w:val="DefaultParagraphFont"/>
    <w:uiPriority w:val="99"/>
    <w:semiHidden/>
    <w:unhideWhenUsed/>
    <w:rsid w:val="00E56F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56F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6F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F88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59342D"/>
    <w:rPr>
      <w:color w:val="666666"/>
    </w:rPr>
  </w:style>
  <w:style w:type="table" w:styleId="TableGrid">
    <w:name w:val="Table Grid"/>
    <w:basedOn w:val="TableNormal"/>
    <w:uiPriority w:val="39"/>
    <w:rsid w:val="00986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0BB"/>
  </w:style>
  <w:style w:type="paragraph" w:styleId="Footer">
    <w:name w:val="footer"/>
    <w:basedOn w:val="Normal"/>
    <w:link w:val="FooterChar"/>
    <w:uiPriority w:val="99"/>
    <w:unhideWhenUsed/>
    <w:rsid w:val="00F11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0BB"/>
  </w:style>
  <w:style w:type="paragraph" w:styleId="NormalWeb">
    <w:name w:val="Normal (Web)"/>
    <w:basedOn w:val="Normal"/>
    <w:uiPriority w:val="99"/>
    <w:semiHidden/>
    <w:unhideWhenUsed/>
    <w:rsid w:val="00E27D36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7D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12C1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B5696F"/>
    <w:pPr>
      <w:widowControl w:val="0"/>
      <w:autoSpaceDE w:val="0"/>
      <w:autoSpaceDN w:val="0"/>
      <w:spacing w:after="0" w:line="240" w:lineRule="auto"/>
      <w:ind w:left="287"/>
    </w:pPr>
    <w:rPr>
      <w:rFonts w:ascii="Lucida Sans Unicode" w:eastAsia="Lucida Sans Unicode" w:hAnsi="Lucida Sans Unicode" w:cs="Lucida Sans Unicode"/>
      <w:kern w:val="0"/>
      <w:sz w:val="18"/>
      <w:szCs w:val="18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5696F"/>
    <w:rPr>
      <w:rFonts w:ascii="Lucida Sans Unicode" w:eastAsia="Lucida Sans Unicode" w:hAnsi="Lucida Sans Unicode" w:cs="Lucida Sans Unicode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Padegaonkar, Yash</dc:creator>
  <cp:keywords/>
  <dc:description/>
  <cp:lastModifiedBy>Sawant, Prathamesh</cp:lastModifiedBy>
  <cp:revision>2</cp:revision>
  <dcterms:created xsi:type="dcterms:W3CDTF">2026-04-29T17:29:00Z</dcterms:created>
  <dcterms:modified xsi:type="dcterms:W3CDTF">2026-04-29T17:29:00Z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d5618d96afbbf4b8a96258e9959896496fc3c605675ebc8e179c541928d186b8</vt:lpwstr>
  </property>
</Properties>
</file>